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46" w:rsidRPr="00C87C03" w:rsidRDefault="00FD3E7D" w:rsidP="00FD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C03">
        <w:rPr>
          <w:rFonts w:ascii="Times New Roman" w:hAnsi="Times New Roman" w:cs="Times New Roman"/>
          <w:b/>
          <w:sz w:val="28"/>
          <w:szCs w:val="28"/>
        </w:rPr>
        <w:t>Список учасників VII Осінньої школи юних біохіміків</w:t>
      </w:r>
    </w:p>
    <w:tbl>
      <w:tblPr>
        <w:tblStyle w:val="a3"/>
        <w:tblW w:w="0" w:type="auto"/>
        <w:tblLook w:val="04A0"/>
      </w:tblPr>
      <w:tblGrid>
        <w:gridCol w:w="675"/>
        <w:gridCol w:w="4316"/>
        <w:gridCol w:w="3764"/>
        <w:gridCol w:w="1100"/>
      </w:tblGrid>
      <w:tr w:rsidR="00FD3E7D" w:rsidTr="00FD3E7D">
        <w:tc>
          <w:tcPr>
            <w:tcW w:w="675" w:type="dxa"/>
          </w:tcPr>
          <w:p w:rsidR="00FD3E7D" w:rsidRDefault="00FD3E7D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6" w:type="dxa"/>
          </w:tcPr>
          <w:p w:rsidR="00FD3E7D" w:rsidRDefault="00FD3E7D" w:rsidP="00F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ПІП</w:t>
            </w:r>
            <w:proofErr w:type="spellEnd"/>
          </w:p>
        </w:tc>
        <w:tc>
          <w:tcPr>
            <w:tcW w:w="3764" w:type="dxa"/>
          </w:tcPr>
          <w:p w:rsidR="00FD3E7D" w:rsidRDefault="00FD3E7D" w:rsidP="00F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00" w:type="dxa"/>
          </w:tcPr>
          <w:p w:rsidR="00FD3E7D" w:rsidRDefault="00FD3E7D" w:rsidP="00FD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Бербеничук</w:t>
            </w:r>
            <w:proofErr w:type="spellEnd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</w:tc>
        <w:tc>
          <w:tcPr>
            <w:tcW w:w="3764" w:type="dxa"/>
            <w:vMerge w:val="restart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Ворохтянська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</w:t>
            </w: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Йосипчук</w:t>
            </w:r>
            <w:proofErr w:type="spellEnd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3764" w:type="dxa"/>
            <w:vMerge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Боднарук Надія</w:t>
            </w:r>
          </w:p>
        </w:tc>
        <w:tc>
          <w:tcPr>
            <w:tcW w:w="3764" w:type="dxa"/>
            <w:vMerge w:val="restart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Вигодський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Старжинська</w:t>
            </w:r>
            <w:proofErr w:type="spellEnd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3764" w:type="dxa"/>
            <w:vMerge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Катренич</w:t>
            </w:r>
            <w:proofErr w:type="spellEnd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3764" w:type="dxa"/>
            <w:vMerge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Жугаєвич</w:t>
            </w:r>
            <w:proofErr w:type="spellEnd"/>
            <w:r w:rsidRPr="00FD3E7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764" w:type="dxa"/>
            <w:vMerge w:val="restart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Городенківська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№1</w:t>
            </w: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6" w:type="dxa"/>
          </w:tcPr>
          <w:p w:rsidR="00FD3E7D" w:rsidRPr="00FD3E7D" w:rsidRDefault="00FD3E7D" w:rsidP="00FD3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7D">
              <w:rPr>
                <w:rFonts w:ascii="Times New Roman" w:hAnsi="Times New Roman" w:cs="Times New Roman"/>
                <w:sz w:val="24"/>
                <w:szCs w:val="24"/>
              </w:rPr>
              <w:t>Іванишин Віталій</w:t>
            </w:r>
          </w:p>
        </w:tc>
        <w:tc>
          <w:tcPr>
            <w:tcW w:w="3764" w:type="dxa"/>
            <w:vMerge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D3E7D" w:rsidRPr="003F30DA" w:rsidRDefault="00FD3E7D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6" w:type="dxa"/>
          </w:tcPr>
          <w:p w:rsidR="00FD3E7D" w:rsidRPr="00BB3FC7" w:rsidRDefault="00BB3FC7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Цьомко</w:t>
            </w:r>
            <w:proofErr w:type="spellEnd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 xml:space="preserve"> Віталій</w:t>
            </w:r>
          </w:p>
        </w:tc>
        <w:tc>
          <w:tcPr>
            <w:tcW w:w="3764" w:type="dxa"/>
          </w:tcPr>
          <w:p w:rsidR="00FD3E7D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Підмихайлівський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00" w:type="dxa"/>
          </w:tcPr>
          <w:p w:rsidR="00FD3E7D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FC7" w:rsidTr="00FD3E7D">
        <w:tc>
          <w:tcPr>
            <w:tcW w:w="675" w:type="dxa"/>
          </w:tcPr>
          <w:p w:rsidR="00BB3FC7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16" w:type="dxa"/>
          </w:tcPr>
          <w:p w:rsidR="00BB3FC7" w:rsidRPr="00BB3FC7" w:rsidRDefault="00BB3FC7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Бровчук</w:t>
            </w:r>
            <w:proofErr w:type="spellEnd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3764" w:type="dxa"/>
            <w:vMerge w:val="restart"/>
          </w:tcPr>
          <w:p w:rsidR="00BB3FC7" w:rsidRPr="003F30DA" w:rsidRDefault="00BB3FC7" w:rsidP="00BB3FC7">
            <w:pPr>
              <w:tabs>
                <w:tab w:val="left" w:pos="11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Чорнотисянська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Закарпатської обл.</w:t>
            </w:r>
          </w:p>
        </w:tc>
        <w:tc>
          <w:tcPr>
            <w:tcW w:w="1100" w:type="dxa"/>
          </w:tcPr>
          <w:p w:rsidR="00BB3FC7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FC7" w:rsidTr="00FD3E7D">
        <w:tc>
          <w:tcPr>
            <w:tcW w:w="675" w:type="dxa"/>
          </w:tcPr>
          <w:p w:rsidR="00BB3FC7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6" w:type="dxa"/>
          </w:tcPr>
          <w:p w:rsidR="00BB3FC7" w:rsidRPr="00BB3FC7" w:rsidRDefault="00BB3FC7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Дердюк</w:t>
            </w:r>
            <w:proofErr w:type="spellEnd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3764" w:type="dxa"/>
            <w:vMerge/>
          </w:tcPr>
          <w:p w:rsidR="00BB3FC7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B3FC7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6" w:type="dxa"/>
          </w:tcPr>
          <w:p w:rsidR="00FD3E7D" w:rsidRPr="00BB3FC7" w:rsidRDefault="00BB3FC7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Забродський</w:t>
            </w:r>
            <w:proofErr w:type="spellEnd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 xml:space="preserve"> Ігор</w:t>
            </w:r>
          </w:p>
        </w:tc>
        <w:tc>
          <w:tcPr>
            <w:tcW w:w="3764" w:type="dxa"/>
          </w:tcPr>
          <w:p w:rsidR="00FD3E7D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Снятинський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 імені Василя Стефаника</w:t>
            </w:r>
          </w:p>
        </w:tc>
        <w:tc>
          <w:tcPr>
            <w:tcW w:w="1100" w:type="dxa"/>
          </w:tcPr>
          <w:p w:rsidR="00FD3E7D" w:rsidRPr="003F30DA" w:rsidRDefault="00BB3FC7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076E" w:rsidTr="007D076E">
        <w:tc>
          <w:tcPr>
            <w:tcW w:w="675" w:type="dxa"/>
          </w:tcPr>
          <w:p w:rsidR="007D076E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6" w:type="dxa"/>
          </w:tcPr>
          <w:p w:rsidR="007D076E" w:rsidRPr="00BB3FC7" w:rsidRDefault="007D076E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Виноградник Лариса</w:t>
            </w:r>
          </w:p>
        </w:tc>
        <w:tc>
          <w:tcPr>
            <w:tcW w:w="3764" w:type="dxa"/>
            <w:vMerge w:val="restart"/>
            <w:vAlign w:val="center"/>
          </w:tcPr>
          <w:p w:rsidR="007D076E" w:rsidRPr="003F30DA" w:rsidRDefault="007D076E" w:rsidP="007D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Снятинський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 "Інтелект"</w:t>
            </w:r>
          </w:p>
        </w:tc>
        <w:tc>
          <w:tcPr>
            <w:tcW w:w="1100" w:type="dxa"/>
          </w:tcPr>
          <w:p w:rsidR="007D076E" w:rsidRPr="003F30DA" w:rsidRDefault="007D076E" w:rsidP="00BB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076E" w:rsidTr="00FD3E7D">
        <w:tc>
          <w:tcPr>
            <w:tcW w:w="675" w:type="dxa"/>
          </w:tcPr>
          <w:p w:rsidR="007D076E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6" w:type="dxa"/>
          </w:tcPr>
          <w:p w:rsidR="007D076E" w:rsidRPr="00BB3FC7" w:rsidRDefault="007D076E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>Гоян</w:t>
            </w:r>
            <w:proofErr w:type="spellEnd"/>
            <w:r w:rsidRPr="00BB3FC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3764" w:type="dxa"/>
            <w:vMerge/>
          </w:tcPr>
          <w:p w:rsidR="007D076E" w:rsidRPr="003F30DA" w:rsidRDefault="007D076E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076E" w:rsidRPr="003F30DA" w:rsidRDefault="007D076E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076E" w:rsidTr="00FD3E7D">
        <w:tc>
          <w:tcPr>
            <w:tcW w:w="675" w:type="dxa"/>
          </w:tcPr>
          <w:p w:rsidR="007D076E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16" w:type="dxa"/>
          </w:tcPr>
          <w:p w:rsidR="007D076E" w:rsidRPr="00BB3FC7" w:rsidRDefault="007D076E" w:rsidP="00BB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76E">
              <w:rPr>
                <w:rFonts w:ascii="Times New Roman" w:hAnsi="Times New Roman" w:cs="Times New Roman"/>
                <w:sz w:val="24"/>
                <w:szCs w:val="24"/>
              </w:rPr>
              <w:t>Павлюк Максим</w:t>
            </w:r>
          </w:p>
        </w:tc>
        <w:tc>
          <w:tcPr>
            <w:tcW w:w="3764" w:type="dxa"/>
            <w:vMerge/>
          </w:tcPr>
          <w:p w:rsidR="007D076E" w:rsidRPr="003F30DA" w:rsidRDefault="007D076E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D076E" w:rsidRPr="003F30DA" w:rsidRDefault="007D076E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Урбанович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Гаврилівський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Морочило Соломія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Мединське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Стефанко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Наталія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Яблунівський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Анісімова Ілона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Добровлянський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 Новицької ОТГ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Гілей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Бурштинська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#2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Гугняк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Небилівська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 </w:t>
            </w: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Рожнятівські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Александрова Діана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Делятинський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 №3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Кузюк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Надія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Пасічнянський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ліцей </w:t>
            </w: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Надвірнянської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Помайба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Серафинецька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</w:t>
            </w: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Городенківського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р-ну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Уруська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Марія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Середньоберезівська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3E7D" w:rsidTr="00FD3E7D">
        <w:tc>
          <w:tcPr>
            <w:tcW w:w="675" w:type="dxa"/>
          </w:tcPr>
          <w:p w:rsidR="00FD3E7D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16" w:type="dxa"/>
          </w:tcPr>
          <w:p w:rsidR="00FD3E7D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Футерко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</w:t>
            </w:r>
          </w:p>
        </w:tc>
        <w:tc>
          <w:tcPr>
            <w:tcW w:w="3764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Калуська ЗОШ I-III ступенів   № 5</w:t>
            </w:r>
          </w:p>
        </w:tc>
        <w:tc>
          <w:tcPr>
            <w:tcW w:w="1100" w:type="dxa"/>
          </w:tcPr>
          <w:p w:rsidR="00FD3E7D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16" w:type="dxa"/>
          </w:tcPr>
          <w:p w:rsidR="006C77FA" w:rsidRPr="003F30DA" w:rsidRDefault="006C77F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Доцяк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764" w:type="dxa"/>
          </w:tcPr>
          <w:p w:rsidR="006C77FA" w:rsidRPr="003F30D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Іваниківська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ЗОШ  I-III </w:t>
            </w: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100" w:type="dxa"/>
          </w:tcPr>
          <w:p w:rsidR="006C77FA" w:rsidRPr="003F30D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Литвин Вікторія</w:t>
            </w:r>
          </w:p>
        </w:tc>
        <w:tc>
          <w:tcPr>
            <w:tcW w:w="3764" w:type="dxa"/>
            <w:vMerge w:val="restart"/>
          </w:tcPr>
          <w:p w:rsidR="003F30DA" w:rsidRPr="003F30DA" w:rsidRDefault="003F30DA" w:rsidP="003F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Івано-Франківська ЗОШ № 10</w:t>
            </w: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Тутка</w:t>
            </w:r>
            <w:proofErr w:type="spellEnd"/>
            <w:r w:rsidRPr="003F30DA">
              <w:rPr>
                <w:rFonts w:ascii="Times New Roman" w:hAnsi="Times New Roman" w:cs="Times New Roman"/>
                <w:sz w:val="24"/>
                <w:szCs w:val="24"/>
              </w:rPr>
              <w:t xml:space="preserve"> Аліна</w:t>
            </w:r>
          </w:p>
        </w:tc>
        <w:tc>
          <w:tcPr>
            <w:tcW w:w="3764" w:type="dxa"/>
            <w:vMerge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Наконечна Юліана</w:t>
            </w:r>
          </w:p>
        </w:tc>
        <w:tc>
          <w:tcPr>
            <w:tcW w:w="3764" w:type="dxa"/>
            <w:vMerge w:val="restart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Івано-Франківський природничо-математичний ліцей</w:t>
            </w: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Васильків Анастасія</w:t>
            </w:r>
          </w:p>
        </w:tc>
        <w:tc>
          <w:tcPr>
            <w:tcW w:w="3764" w:type="dxa"/>
            <w:vMerge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Максимів Микола</w:t>
            </w:r>
          </w:p>
        </w:tc>
        <w:tc>
          <w:tcPr>
            <w:tcW w:w="3764" w:type="dxa"/>
            <w:vMerge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16" w:type="dxa"/>
          </w:tcPr>
          <w:p w:rsidR="003F30DA" w:rsidRPr="003F30DA" w:rsidRDefault="003F30DA" w:rsidP="003F3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Беркій Любомир</w:t>
            </w:r>
          </w:p>
        </w:tc>
        <w:tc>
          <w:tcPr>
            <w:tcW w:w="3764" w:type="dxa"/>
            <w:vMerge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F30DA" w:rsidRPr="003F30DA" w:rsidRDefault="003F30D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7FA" w:rsidTr="006C77FA">
        <w:trPr>
          <w:trHeight w:val="285"/>
        </w:trPr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Леонтюк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Діана</w:t>
            </w:r>
          </w:p>
        </w:tc>
        <w:tc>
          <w:tcPr>
            <w:tcW w:w="3764" w:type="dxa"/>
            <w:vMerge w:val="restart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Івано-Франківська ЗОШ       № 22</w:t>
            </w: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Галій Анастасія</w:t>
            </w:r>
          </w:p>
        </w:tc>
        <w:tc>
          <w:tcPr>
            <w:tcW w:w="3764" w:type="dxa"/>
            <w:vMerge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16" w:type="dxa"/>
          </w:tcPr>
          <w:p w:rsidR="003F30D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Бутковський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Дмитро</w:t>
            </w:r>
          </w:p>
        </w:tc>
        <w:tc>
          <w:tcPr>
            <w:tcW w:w="3764" w:type="dxa"/>
          </w:tcPr>
          <w:p w:rsidR="003F30D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Українська гімназія №1</w:t>
            </w:r>
          </w:p>
        </w:tc>
        <w:tc>
          <w:tcPr>
            <w:tcW w:w="1100" w:type="dxa"/>
          </w:tcPr>
          <w:p w:rsidR="003F30D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30DA" w:rsidTr="00FD3E7D">
        <w:tc>
          <w:tcPr>
            <w:tcW w:w="675" w:type="dxa"/>
          </w:tcPr>
          <w:p w:rsidR="003F30D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316" w:type="dxa"/>
          </w:tcPr>
          <w:p w:rsidR="003F30D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Матіїшин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3764" w:type="dxa"/>
          </w:tcPr>
          <w:p w:rsidR="003F30DA" w:rsidRPr="006C77FA" w:rsidRDefault="006C77FA" w:rsidP="006C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Івано-Франківський Фізико-технічний ліцей</w:t>
            </w:r>
          </w:p>
        </w:tc>
        <w:tc>
          <w:tcPr>
            <w:tcW w:w="1100" w:type="dxa"/>
          </w:tcPr>
          <w:p w:rsidR="003F30D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Дземан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3764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Католицька школа-гімназія</w:t>
            </w: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Петрів Ольга</w:t>
            </w:r>
          </w:p>
        </w:tc>
        <w:tc>
          <w:tcPr>
            <w:tcW w:w="3764" w:type="dxa"/>
          </w:tcPr>
          <w:p w:rsidR="006C77FA" w:rsidRPr="006C77FA" w:rsidRDefault="006C77FA" w:rsidP="006C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Івано-Франківський академічний ліцей-інтернат </w:t>
            </w: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Федів Христина</w:t>
            </w:r>
          </w:p>
        </w:tc>
        <w:tc>
          <w:tcPr>
            <w:tcW w:w="3764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Івано-Франківська ЗОШ № 12</w:t>
            </w: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77FA" w:rsidTr="00FD3E7D">
        <w:tc>
          <w:tcPr>
            <w:tcW w:w="675" w:type="dxa"/>
          </w:tcPr>
          <w:p w:rsidR="006C77FA" w:rsidRDefault="007D076E" w:rsidP="007D0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316" w:type="dxa"/>
          </w:tcPr>
          <w:p w:rsidR="006C77FA" w:rsidRPr="006C77FA" w:rsidRDefault="006C77FA" w:rsidP="006C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Базавляк</w:t>
            </w:r>
            <w:proofErr w:type="spellEnd"/>
            <w:r w:rsidRPr="006C77FA">
              <w:rPr>
                <w:rFonts w:ascii="Times New Roman" w:hAnsi="Times New Roman" w:cs="Times New Roman"/>
                <w:sz w:val="24"/>
                <w:szCs w:val="24"/>
              </w:rPr>
              <w:t xml:space="preserve"> Ярина</w:t>
            </w:r>
          </w:p>
        </w:tc>
        <w:tc>
          <w:tcPr>
            <w:tcW w:w="3764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Івано-Франківська ЗОШ № 18</w:t>
            </w:r>
          </w:p>
        </w:tc>
        <w:tc>
          <w:tcPr>
            <w:tcW w:w="1100" w:type="dxa"/>
          </w:tcPr>
          <w:p w:rsidR="006C77FA" w:rsidRPr="006C77FA" w:rsidRDefault="006C77FA" w:rsidP="00FD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D3E7D" w:rsidRPr="00FD3E7D" w:rsidRDefault="00FD3E7D" w:rsidP="00FD3E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3E7D" w:rsidRPr="00FD3E7D" w:rsidSect="0079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D3E7D"/>
    <w:rsid w:val="003F30DA"/>
    <w:rsid w:val="006C77FA"/>
    <w:rsid w:val="00795546"/>
    <w:rsid w:val="007D076E"/>
    <w:rsid w:val="00AD0A8B"/>
    <w:rsid w:val="00BB3FC7"/>
    <w:rsid w:val="00C87C03"/>
    <w:rsid w:val="00C97965"/>
    <w:rsid w:val="00F11B4B"/>
    <w:rsid w:val="00FD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6A8E-8232-4A95-BA87-4ABFDF28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Admin</cp:lastModifiedBy>
  <cp:revision>2</cp:revision>
  <dcterms:created xsi:type="dcterms:W3CDTF">2019-11-19T13:18:00Z</dcterms:created>
  <dcterms:modified xsi:type="dcterms:W3CDTF">2019-11-19T13:18:00Z</dcterms:modified>
</cp:coreProperties>
</file>